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ЮНОШИ 2009-2010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26 кг</w:t>
            </w:r>
          </w:p>
        </w:tc>
      </w:tr>
    </w:tbl>
    <w:p w:rsidR="00705FE4" w:rsidRDefault="00705FE4">
      <w:pPr>
        <w:jc w:val="right"/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7"/>
        <w:gridCol w:w="2342"/>
        <w:gridCol w:w="841"/>
        <w:gridCol w:w="661"/>
        <w:gridCol w:w="1381"/>
        <w:gridCol w:w="2072"/>
      </w:tblGrid>
      <w:tr w:rsidR="00705FE4" w:rsidRPr="007D6CC7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Антонов Андрей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Антонов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Гаракоев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Алихан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Юровских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Юровских Матвей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Юровских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Мухортиков Александр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27,5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327"/>
        <w:gridCol w:w="841"/>
        <w:gridCol w:w="661"/>
        <w:gridCol w:w="1396"/>
        <w:gridCol w:w="208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Барахоев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Илез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Андриянов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Андриянов Егор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Столяр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Столяр Егор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Столяр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Обухов Матвей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28 кг</w:t>
            </w: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327"/>
        <w:gridCol w:w="225"/>
        <w:gridCol w:w="616"/>
        <w:gridCol w:w="661"/>
        <w:gridCol w:w="1396"/>
        <w:gridCol w:w="208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Гаипов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Расул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Попов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Попов Илья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Попов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Нигаматулин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Евгений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Сальков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Сальков Иван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10"/>
          <w:tblCellSpacing w:w="-5" w:type="nil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ВЕСОВАЯ КАТЕГОРИЯ 30 кг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327"/>
        <w:gridCol w:w="225"/>
        <w:gridCol w:w="616"/>
        <w:gridCol w:w="661"/>
        <w:gridCol w:w="1396"/>
        <w:gridCol w:w="208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Омурзаков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Абдыкадыр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Егоров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Егоров Дмитрий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Велес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Копырин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Шакирянов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Вадим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Уватский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р-н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Копырин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Копырин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Павел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10"/>
          <w:tblCellSpacing w:w="-5" w:type="nil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32 кг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ind w:left="-108"/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327"/>
        <w:gridCol w:w="841"/>
        <w:gridCol w:w="661"/>
        <w:gridCol w:w="1396"/>
        <w:gridCol w:w="208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Шивцов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Матвей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Магнитогорск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Шивцов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Тепышев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Глеб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Шивцов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Токарчук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Михаил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Цибуревкин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Цибуревкин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Дмитрий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1-2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34 кг</w:t>
            </w: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327"/>
        <w:gridCol w:w="841"/>
        <w:gridCol w:w="661"/>
        <w:gridCol w:w="1396"/>
        <w:gridCol w:w="208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Власенко Роман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Власенко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Герфорд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Степан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Уват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Арсентьев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Абдусаматов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Жахонгир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Арсентьев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Арсентьев Дмитрий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1-2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lastRenderedPageBreak/>
        <w:t xml:space="preserve">ЮНОШИ 2007-2008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p w:rsidR="00705FE4" w:rsidRDefault="00705FE4">
      <w:pPr>
        <w:ind w:firstLine="708"/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27,5кг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Баранов Иван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Токтоматов</w:t>
            </w:r>
            <w:proofErr w:type="spellEnd"/>
            <w:r w:rsidRPr="007D6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Токтоматов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Нурзаман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1-2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Замилов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Замилов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Илья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Замилов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Фонтанецкий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Игорь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28кг</w:t>
            </w:r>
          </w:p>
        </w:tc>
      </w:tr>
    </w:tbl>
    <w:p w:rsidR="00705FE4" w:rsidRDefault="00705FE4">
      <w:pPr>
        <w:ind w:left="-108"/>
        <w:rPr>
          <w:b/>
          <w:bCs/>
        </w:rPr>
      </w:pPr>
    </w:p>
    <w:p w:rsidR="00705FE4" w:rsidRDefault="00705FE4">
      <w:pPr>
        <w:rPr>
          <w:b/>
          <w:bCs/>
        </w:rPr>
      </w:pPr>
      <w:r>
        <w:t xml:space="preserve"> </w:t>
      </w:r>
      <w:r>
        <w:rPr>
          <w:b/>
          <w:bCs/>
        </w:rPr>
        <w:t>ФИНАЛ</w:t>
      </w:r>
    </w:p>
    <w:tbl>
      <w:tblPr>
        <w:tblW w:w="99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Назыров Артур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Макаров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Макаров Денис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ind w:left="-108"/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32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Тураев Иван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Велижанин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Велижанин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Сергей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ЯП-1р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Чанышев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Чанышев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Никита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Башкортостан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Чанышев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Исмотов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Жахонгир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2-1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33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Назыров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Раниль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Садыков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Садыков Тимур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1-2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Азимов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Курочкин Никита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Азимов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Азимов Вениамин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Уватский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р-н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34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417"/>
        <w:gridCol w:w="781"/>
        <w:gridCol w:w="661"/>
        <w:gridCol w:w="1396"/>
        <w:gridCol w:w="205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Абдугалимов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Фаниль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Константинов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Константинов Александр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Константинов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Карачёв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Иван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2-1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Бегрокян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Бегрокян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Григорий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1-2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35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Зиганшин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Руслан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Зиганшин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Горячев Андрей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Зиганшин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Сапаков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Руслан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ОТК-2р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Сапаков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Игнатьев Илья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Уват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35,5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Чернышев Семён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Чернышев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Мухамеев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Савелий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Базалий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Базалий Степан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Уват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Базалий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Кушашов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Рустам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37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Скорняков Данила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Нечаев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Нечаев Илья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Нечаев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Ившин Кирилл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Носков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Носков Степан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37,5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Мустанов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Амир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Какорин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Какорин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Ярослав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Какорин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Кучев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Степан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Тобольск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Кучев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Шадрин Иван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38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Лебедев Егор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Лебедев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Кремлёв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Руслан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Лебедев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Карявин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Андрей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Карявин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Медведев Егор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39 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Агишев Илья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Сулейманов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Сулейманов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Вусал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43 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Батурин Богдан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Батурин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Дейниченко Станислав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Башкортостан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45 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Сватов Антон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Сватов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Тлемисов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Ержигит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48кг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Муромцев Сергей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10"/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Усольцев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Усольцев Федор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1-2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Бондарь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Бондарь Максим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Бондарь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Булашев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Лев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pStyle w:val="2"/>
        <w:jc w:val="left"/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54кг</w:t>
            </w:r>
          </w:p>
        </w:tc>
      </w:tr>
    </w:tbl>
    <w:p w:rsidR="00705FE4" w:rsidRDefault="00705FE4">
      <w:pPr>
        <w:ind w:left="-108"/>
        <w:rPr>
          <w:i/>
          <w:iCs/>
        </w:rPr>
      </w:pPr>
    </w:p>
    <w:tbl>
      <w:tblPr>
        <w:tblW w:w="84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8"/>
        <w:gridCol w:w="1578"/>
        <w:gridCol w:w="781"/>
        <w:gridCol w:w="721"/>
        <w:gridCol w:w="751"/>
        <w:gridCol w:w="571"/>
        <w:gridCol w:w="691"/>
        <w:gridCol w:w="541"/>
        <w:gridCol w:w="2058"/>
      </w:tblGrid>
      <w:tr w:rsidR="00705FE4" w:rsidRPr="007D6CC7">
        <w:tc>
          <w:tcPr>
            <w:tcW w:w="2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Магомедов Роман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Маркелов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Ческидов Кирилл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Маркелов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Маркелов Илья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ЮНОШИ 2005-2006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p w:rsidR="00705FE4" w:rsidRDefault="00705FE4">
      <w:pPr>
        <w:tabs>
          <w:tab w:val="left" w:pos="975"/>
        </w:tabs>
        <w:jc w:val="center"/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34 кг</w:t>
            </w:r>
          </w:p>
        </w:tc>
      </w:tr>
    </w:tbl>
    <w:p w:rsidR="00705FE4" w:rsidRDefault="00705FE4">
      <w:pPr>
        <w:ind w:left="-108"/>
        <w:rPr>
          <w:i/>
          <w:iCs/>
        </w:rPr>
      </w:pP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3"/>
        <w:gridCol w:w="1623"/>
        <w:gridCol w:w="751"/>
        <w:gridCol w:w="766"/>
        <w:gridCol w:w="751"/>
        <w:gridCol w:w="932"/>
        <w:gridCol w:w="781"/>
        <w:gridCol w:w="721"/>
        <w:gridCol w:w="1623"/>
        <w:gridCol w:w="1277"/>
      </w:tblGrid>
      <w:tr w:rsidR="00705FE4" w:rsidRPr="007D6CC7">
        <w:tc>
          <w:tcPr>
            <w:tcW w:w="24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Валимухаметов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Ильнар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Денисов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Денисов Максим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Халиуллин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5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Воякин Алексей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Халиуллин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Халиуллин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Радик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ЯП-1р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Казарово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Халиуллин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Наумов Артём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35 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Искаков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Ержан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Искаков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Косимов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Айдын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Тобольск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Нагипов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Морозов Владимир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Омск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Нагипов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Нагипов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Марсель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pStyle w:val="2"/>
        <w:jc w:val="left"/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36кг</w:t>
            </w:r>
          </w:p>
        </w:tc>
      </w:tr>
    </w:tbl>
    <w:p w:rsidR="00705FE4" w:rsidRDefault="00705FE4">
      <w:pPr>
        <w:ind w:left="-108"/>
        <w:rPr>
          <w:i/>
          <w:iCs/>
        </w:rPr>
      </w:pP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3"/>
        <w:gridCol w:w="1623"/>
        <w:gridCol w:w="751"/>
        <w:gridCol w:w="766"/>
        <w:gridCol w:w="751"/>
        <w:gridCol w:w="932"/>
        <w:gridCol w:w="781"/>
        <w:gridCol w:w="721"/>
        <w:gridCol w:w="1623"/>
        <w:gridCol w:w="1277"/>
      </w:tblGrid>
      <w:tr w:rsidR="00705FE4" w:rsidRPr="007D6CC7">
        <w:tc>
          <w:tcPr>
            <w:tcW w:w="24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Трипак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Влад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Еськов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Еськов Егор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Валиуллин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5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Сиразутдинов Амир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6CC7">
              <w:rPr>
                <w:b/>
                <w:bCs/>
                <w:sz w:val="18"/>
                <w:szCs w:val="18"/>
              </w:rPr>
              <w:t>ЯП</w:t>
            </w:r>
            <w:proofErr w:type="gram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Валиуллин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Андреев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Омск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Валиуллин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Валиуллин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Ранис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Казарово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37кг</w:t>
            </w:r>
          </w:p>
        </w:tc>
      </w:tr>
    </w:tbl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-108"/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1"/>
        <w:gridCol w:w="646"/>
        <w:gridCol w:w="2298"/>
        <w:gridCol w:w="886"/>
        <w:gridCol w:w="631"/>
        <w:gridCol w:w="2419"/>
        <w:gridCol w:w="1397"/>
        <w:gridCol w:w="1052"/>
        <w:gridCol w:w="616"/>
      </w:tblGrid>
      <w:tr w:rsidR="00705FE4" w:rsidRPr="007D6CC7"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5 Жихарев Матвей   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Отечество 88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Демин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Демин Вадим         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Тимошенко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Тимошенко Илья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ЯП-1р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Тимошенко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Яселев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Ибрагим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Тимошенко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Фармонов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Шабон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Тобольск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Фармонов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Барахоев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Сейт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>-Магомет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44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pStyle w:val="2"/>
        <w:jc w:val="left"/>
      </w:pPr>
    </w:p>
    <w:p w:rsidR="00705FE4" w:rsidRDefault="00705FE4"/>
    <w:p w:rsidR="00705FE4" w:rsidRDefault="00705FE4">
      <w:pPr>
        <w:ind w:left="-108"/>
        <w:rPr>
          <w:i/>
          <w:iCs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38,5 кг</w:t>
            </w:r>
          </w:p>
        </w:tc>
      </w:tr>
    </w:tbl>
    <w:p w:rsidR="00705FE4" w:rsidRDefault="00705FE4">
      <w:pPr>
        <w:ind w:left="-108"/>
        <w:rPr>
          <w:i/>
          <w:iCs/>
        </w:rPr>
      </w:pPr>
    </w:p>
    <w:p w:rsidR="00705FE4" w:rsidRDefault="00705FE4">
      <w:pPr>
        <w:ind w:left="-108"/>
        <w:rPr>
          <w:i/>
          <w:iCs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63"/>
        <w:gridCol w:w="361"/>
        <w:gridCol w:w="376"/>
        <w:gridCol w:w="721"/>
        <w:gridCol w:w="1397"/>
        <w:gridCol w:w="631"/>
        <w:gridCol w:w="721"/>
        <w:gridCol w:w="631"/>
        <w:gridCol w:w="841"/>
        <w:gridCol w:w="706"/>
        <w:gridCol w:w="676"/>
        <w:gridCol w:w="1442"/>
        <w:gridCol w:w="1142"/>
      </w:tblGrid>
      <w:tr w:rsidR="00705FE4" w:rsidRPr="007D6CC7">
        <w:tc>
          <w:tcPr>
            <w:tcW w:w="32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Малыгин Данил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Малыгин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Безчетвертной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Денис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ЯП-1р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Ялуторовск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Русинов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5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Лебедь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Арсентий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i/>
                <w:i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Русинов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Русинов Леонид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Русинов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Тутов Никита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ЯП-3р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2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40кг</w:t>
            </w:r>
          </w:p>
        </w:tc>
      </w:tr>
    </w:tbl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2373"/>
        <w:gridCol w:w="901"/>
        <w:gridCol w:w="661"/>
        <w:gridCol w:w="2509"/>
        <w:gridCol w:w="1442"/>
        <w:gridCol w:w="1082"/>
        <w:gridCol w:w="631"/>
      </w:tblGrid>
      <w:tr w:rsidR="00705FE4" w:rsidRPr="007D6CC7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5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Екимсеев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Вячеслав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   Контакт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Екимсеев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Хусаинов Данила  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   </w:t>
            </w: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Муслимов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Муслимов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Ярослав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Муслимов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Еловский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Даниил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Муслимов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Бойматов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Фархад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Бойматов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Колугин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Егор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rHeight w:val="270"/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pStyle w:val="2"/>
        <w:jc w:val="left"/>
      </w:pPr>
    </w:p>
    <w:p w:rsidR="00705FE4" w:rsidRDefault="00705FE4"/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41,5кг</w:t>
            </w: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84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68"/>
        <w:gridCol w:w="1578"/>
        <w:gridCol w:w="781"/>
        <w:gridCol w:w="721"/>
        <w:gridCol w:w="751"/>
        <w:gridCol w:w="571"/>
        <w:gridCol w:w="691"/>
        <w:gridCol w:w="541"/>
        <w:gridCol w:w="2058"/>
      </w:tblGrid>
      <w:tr w:rsidR="00705FE4" w:rsidRPr="007D6CC7">
        <w:tc>
          <w:tcPr>
            <w:tcW w:w="2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Мамедов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Симран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Аушакимов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Аушакимов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Адиль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Аушакимов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Кондратьев Сергей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43 кг</w:t>
            </w:r>
          </w:p>
        </w:tc>
      </w:tr>
    </w:tbl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96"/>
        <w:gridCol w:w="811"/>
        <w:gridCol w:w="3153"/>
        <w:gridCol w:w="706"/>
        <w:gridCol w:w="511"/>
        <w:gridCol w:w="1096"/>
        <w:gridCol w:w="1021"/>
      </w:tblGrid>
      <w:tr w:rsidR="00705FE4" w:rsidRPr="007D6CC7"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Стариков Николай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Стариков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Губайдулин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Данияр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Манохин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Манохин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Денис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Тобольск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Манохин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Головин Илья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55"/>
          <w:tblCellSpacing w:w="-5" w:type="nil"/>
        </w:trPr>
        <w:tc>
          <w:tcPr>
            <w:tcW w:w="16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Каскара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44,5 кг</w:t>
            </w: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53"/>
        <w:gridCol w:w="225"/>
        <w:gridCol w:w="3498"/>
        <w:gridCol w:w="706"/>
        <w:gridCol w:w="495"/>
        <w:gridCol w:w="1216"/>
        <w:gridCol w:w="1201"/>
      </w:tblGrid>
      <w:tr w:rsidR="00705FE4" w:rsidRPr="007D6CC7"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Федотов Иван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Тобольск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Федотов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Манукян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Егиазарик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Ялуторовск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Федотов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Коротовских Илья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3-0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Коротовских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Гимгин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Максим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48кг</w:t>
            </w: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102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00"/>
        <w:gridCol w:w="1491"/>
        <w:gridCol w:w="1609"/>
        <w:gridCol w:w="1610"/>
        <w:gridCol w:w="1595"/>
        <w:gridCol w:w="776"/>
        <w:gridCol w:w="1596"/>
        <w:gridCol w:w="1313"/>
      </w:tblGrid>
      <w:tr w:rsidR="00705FE4" w:rsidRPr="007D6CC7"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  7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Алексеев Артем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4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Башкортостан 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55"/>
          <w:tblCellSpacing w:w="-5" w:type="nil"/>
        </w:trPr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4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Алексеев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Шварёв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Николай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10"/>
          <w:tblCellSpacing w:w="-5" w:type="nil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Пламя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Шварёв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Семикашев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Роман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Заозёров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9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5" w:type="dxa"/>
              <w:tblLayout w:type="fixed"/>
              <w:tblLook w:val="0000" w:firstRow="0" w:lastRow="0" w:firstColumn="0" w:lastColumn="0" w:noHBand="0" w:noVBand="0"/>
            </w:tblPr>
            <w:tblGrid>
              <w:gridCol w:w="827"/>
              <w:gridCol w:w="2554"/>
              <w:gridCol w:w="916"/>
              <w:gridCol w:w="571"/>
              <w:gridCol w:w="2524"/>
              <w:gridCol w:w="1472"/>
              <w:gridCol w:w="961"/>
            </w:tblGrid>
            <w:tr w:rsidR="00705FE4" w:rsidRPr="007D6CC7">
              <w:trPr>
                <w:trHeight w:val="310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3</w:t>
                  </w: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Абизяев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 xml:space="preserve"> Михаил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46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Курган 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sz w:val="18"/>
                      <w:szCs w:val="18"/>
                    </w:rPr>
                    <w:t>Айнулин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94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4</w:t>
                  </w: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Айнулин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 xml:space="preserve"> Артем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D6CC7">
                    <w:rPr>
                      <w:rFonts w:ascii="Arial Narrow" w:hAnsi="Arial Narrow" w:cs="Arial Narrow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62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Казарово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D6CC7">
                    <w:rPr>
                      <w:sz w:val="18"/>
                      <w:szCs w:val="18"/>
                    </w:rPr>
                    <w:t>Заозёров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E4" w:rsidRPr="007D6CC7" w:rsidRDefault="00705F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94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5</w:t>
                  </w: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Заозёров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 xml:space="preserve"> Сергей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5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  <w:r w:rsidRPr="007D6CC7">
                    <w:rPr>
                      <w:sz w:val="18"/>
                      <w:szCs w:val="18"/>
                    </w:rPr>
                    <w:t>0-3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</w:tcBorders>
                </w:tcPr>
                <w:p w:rsidR="00705FE4" w:rsidRPr="007D6CC7" w:rsidRDefault="00705F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25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СДЮСШОР Прибой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sz w:val="18"/>
                      <w:szCs w:val="18"/>
                    </w:rPr>
                    <w:t>Заозёров</w:t>
                  </w:r>
                  <w:proofErr w:type="spellEnd"/>
                </w:p>
              </w:tc>
              <w:tc>
                <w:tcPr>
                  <w:tcW w:w="1470" w:type="dxa"/>
                  <w:tcBorders>
                    <w:lef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310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6</w:t>
                  </w: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proofErr w:type="spellStart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>Гермиханов</w:t>
                  </w:r>
                  <w:proofErr w:type="spellEnd"/>
                  <w:r w:rsidRPr="007D6CC7">
                    <w:rPr>
                      <w:rFonts w:ascii="Arial Narrow" w:hAnsi="Arial Narrow" w:cs="Arial Narrow"/>
                      <w:b/>
                      <w:bCs/>
                    </w:rPr>
                    <w:t xml:space="preserve"> Мухаммад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7D6CC7">
                    <w:rPr>
                      <w:rFonts w:ascii="Arial Narrow" w:hAnsi="Arial Narrow" w:cs="Arial Narrow"/>
                      <w:sz w:val="18"/>
                      <w:szCs w:val="18"/>
                    </w:rPr>
                    <w:t>2-1</w:t>
                  </w:r>
                </w:p>
              </w:tc>
              <w:tc>
                <w:tcPr>
                  <w:tcW w:w="14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46"/>
                <w:tblCellSpacing w:w="-5" w:type="nil"/>
              </w:trPr>
              <w:tc>
                <w:tcPr>
                  <w:tcW w:w="826" w:type="dxa"/>
                  <w:vAlign w:val="center"/>
                </w:tcPr>
                <w:p w:rsidR="00705FE4" w:rsidRPr="007D6CC7" w:rsidRDefault="00705FE4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705FE4" w:rsidRPr="007D6CC7" w:rsidRDefault="00705FE4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СДЮСШОР Прибой</w:t>
                  </w:r>
                </w:p>
              </w:tc>
              <w:tc>
                <w:tcPr>
                  <w:tcW w:w="915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29"/>
                <w:tblCellSpacing w:w="-5" w:type="nil"/>
              </w:trPr>
              <w:tc>
                <w:tcPr>
                  <w:tcW w:w="8851" w:type="dxa"/>
                  <w:gridSpan w:val="6"/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</w:tcPr>
                <w:p w:rsidR="00705FE4" w:rsidRPr="007D6CC7" w:rsidRDefault="00705FE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05FE4" w:rsidRPr="007D6CC7">
              <w:tblPrEx>
                <w:tblCellSpacing w:w="-5" w:type="nil"/>
              </w:tblPrEx>
              <w:trPr>
                <w:trHeight w:val="246"/>
                <w:tblCellSpacing w:w="-5" w:type="nil"/>
              </w:trPr>
              <w:tc>
                <w:tcPr>
                  <w:tcW w:w="4861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705FE4" w:rsidRPr="007D6CC7" w:rsidRDefault="00705FE4">
                  <w:pPr>
                    <w:tabs>
                      <w:tab w:val="left" w:pos="720"/>
                    </w:tabs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11.01.2019 г.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tabs>
                      <w:tab w:val="left" w:pos="720"/>
                    </w:tabs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12.01.2019 г.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</w:tcBorders>
                  <w:vAlign w:val="center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7D6CC7">
                    <w:rPr>
                      <w:rFonts w:ascii="Arial Narrow" w:hAnsi="Arial Narrow" w:cs="Arial Narrow"/>
                      <w:sz w:val="20"/>
                      <w:szCs w:val="20"/>
                    </w:rPr>
                    <w:t>13.01.2019 г.</w:t>
                  </w:r>
                </w:p>
              </w:tc>
              <w:tc>
                <w:tcPr>
                  <w:tcW w:w="960" w:type="dxa"/>
                </w:tcPr>
                <w:p w:rsidR="00705FE4" w:rsidRPr="007D6CC7" w:rsidRDefault="00705FE4">
                  <w:pPr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705FE4" w:rsidRPr="007D6CC7" w:rsidRDefault="00705FE4">
            <w:pPr>
              <w:rPr>
                <w:rFonts w:ascii="Arial Narrow" w:hAnsi="Arial Narrow" w:cs="Arial Narr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7D6CC7">
              <w:rPr>
                <w:b/>
                <w:bCs/>
                <w:sz w:val="20"/>
                <w:szCs w:val="20"/>
              </w:rPr>
              <w:t>0-3</w:t>
            </w: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54кг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Блажко Андрей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Уткин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Уткин Илья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Уткин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7D6CC7">
              <w:rPr>
                <w:rFonts w:ascii="Arial Narrow" w:hAnsi="Arial Narrow" w:cs="Arial Narrow"/>
                <w:b/>
                <w:bCs/>
              </w:rPr>
              <w:t>Мерзляков</w:t>
            </w:r>
            <w:proofErr w:type="gramEnd"/>
            <w:r w:rsidRPr="007D6CC7">
              <w:rPr>
                <w:rFonts w:ascii="Arial Narrow" w:hAnsi="Arial Narrow" w:cs="Arial Narrow"/>
                <w:b/>
                <w:bCs/>
              </w:rPr>
              <w:t xml:space="preserve"> Владимир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ЯП-1р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Ялуторовск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gramStart"/>
            <w:r w:rsidRPr="007D6CC7">
              <w:rPr>
                <w:sz w:val="18"/>
                <w:szCs w:val="18"/>
              </w:rPr>
              <w:t>Мерзляков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Орлов Егор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ОТК-2р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58кг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Каримов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Фаниль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Каримов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Мулявин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Егор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Каримов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Греченко Егор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ЯП-1р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Каскара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Колесников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Колесников Вениамин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НЯ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lastRenderedPageBreak/>
              <w:t>11.01.2019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/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62кг</w:t>
            </w: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84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83"/>
        <w:gridCol w:w="2284"/>
        <w:gridCol w:w="781"/>
        <w:gridCol w:w="751"/>
        <w:gridCol w:w="571"/>
        <w:gridCol w:w="691"/>
        <w:gridCol w:w="541"/>
        <w:gridCol w:w="2058"/>
      </w:tblGrid>
      <w:tr w:rsidR="00705FE4" w:rsidRPr="007D6CC7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Гарусов Никита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Ембаево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Кулдашев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Климов Артем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Тобольск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Кулдашев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Кулдашев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Хушдил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68кг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Салимов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Рустам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Латыпов</w:t>
            </w:r>
            <w:proofErr w:type="spellEnd"/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Латыпов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Салават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72кг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Макушин Марсель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Шорохов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Шоронов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Кирилл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6CC7">
              <w:rPr>
                <w:b/>
                <w:bCs/>
                <w:sz w:val="18"/>
                <w:szCs w:val="18"/>
              </w:rPr>
              <w:t>ЯП</w:t>
            </w:r>
            <w:proofErr w:type="gramEnd"/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ЮНОШИ 2003-2004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46кг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998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42"/>
        <w:gridCol w:w="2480"/>
        <w:gridCol w:w="947"/>
        <w:gridCol w:w="1022"/>
        <w:gridCol w:w="2405"/>
        <w:gridCol w:w="2284"/>
      </w:tblGrid>
      <w:tr w:rsidR="00705FE4" w:rsidRPr="007D6CC7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Стойлов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Егор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Казарово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Алиев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Алиев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Орхан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48кг</w:t>
            </w:r>
          </w:p>
        </w:tc>
      </w:tr>
    </w:tbl>
    <w:p w:rsidR="00705FE4" w:rsidRDefault="00705FE4">
      <w:pPr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2373"/>
        <w:gridCol w:w="901"/>
        <w:gridCol w:w="661"/>
        <w:gridCol w:w="2509"/>
        <w:gridCol w:w="1442"/>
        <w:gridCol w:w="1082"/>
        <w:gridCol w:w="631"/>
      </w:tblGrid>
      <w:tr w:rsidR="00705FE4" w:rsidRPr="007D6CC7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 w:rsidP="00AE49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5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Токарчук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Павел  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AE497A" w:rsidRPr="007D6CC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   Контакт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Токарчук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 w:rsidP="00AE49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Пахаруков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Кирилл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AE497A" w:rsidRPr="007D6CC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Курган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Разуваев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Кориков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Владислав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Тобольск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Кирсанов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Кирсанов Артём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1-2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Разуваев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Разуваев Дмитрий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Омск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Разуваев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Валиулин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Линар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Казарово</w:t>
            </w:r>
            <w:proofErr w:type="spellEnd"/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50кг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Кладовиков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Кирилл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Кладовиков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Корюкин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Сергей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Курган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Тюленов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Тюленов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Рахат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Тюленов</w:t>
            </w:r>
            <w:proofErr w:type="spellEnd"/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Мамедов Ширин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ЯП-1р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Пламя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54кг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2373"/>
        <w:gridCol w:w="901"/>
        <w:gridCol w:w="661"/>
        <w:gridCol w:w="2509"/>
        <w:gridCol w:w="1442"/>
        <w:gridCol w:w="1082"/>
        <w:gridCol w:w="631"/>
      </w:tblGrid>
      <w:tr w:rsidR="00705FE4" w:rsidRPr="007D6CC7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 w:rsidP="00DA204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5 Цесарский Роман</w:t>
            </w:r>
            <w:r w:rsidR="00930FD1"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DA204B" w:rsidRPr="007D6CC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    Контакт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Цесарский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FD1" w:rsidRPr="007D6CC7" w:rsidRDefault="00705FE4" w:rsidP="00DA204B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Макарян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Шота </w:t>
            </w:r>
            <w:r w:rsidR="00930FD1" w:rsidRPr="007D6CC7">
              <w:rPr>
                <w:rFonts w:ascii="Arial Narrow" w:hAnsi="Arial Narrow" w:cs="Arial Narrow"/>
                <w:b/>
                <w:bCs/>
              </w:rPr>
              <w:t xml:space="preserve">   </w:t>
            </w:r>
          </w:p>
          <w:p w:rsidR="00705FE4" w:rsidRPr="007D6CC7" w:rsidRDefault="00930FD1" w:rsidP="00DA204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      </w:t>
            </w:r>
            <w:r w:rsidR="00705FE4"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DA204B" w:rsidRPr="007D6CC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ЯП-3р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Уляшев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Мукашев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Ильяс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Уляшев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Уляшев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Вадим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Уляшев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Пиданов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Иван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2-1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Омск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Пиданов</w:t>
            </w:r>
            <w:proofErr w:type="spellEnd"/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Мамедов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Реван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60кг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2373"/>
        <w:gridCol w:w="901"/>
        <w:gridCol w:w="661"/>
        <w:gridCol w:w="2509"/>
        <w:gridCol w:w="1442"/>
        <w:gridCol w:w="1082"/>
        <w:gridCol w:w="631"/>
      </w:tblGrid>
      <w:tr w:rsidR="00705FE4" w:rsidRPr="007D6CC7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 w:rsidP="00930FD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5 Русаков Кирилл</w:t>
            </w:r>
            <w:r w:rsidR="00930FD1"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930FD1" w:rsidRPr="007D6CC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rHeight w:val="255"/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Ялуторовск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Русаков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 w:rsidP="00930FD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Филатов Никита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930FD1" w:rsidRPr="007D6CC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Заворохин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Коханчик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Вячеслав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Заворохин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Заворохин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Максим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0-3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Заворохин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Кулдашев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Хушбахт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2-1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Прибой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Кулдашев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Донченко Никита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В.Тавда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pStyle w:val="2"/>
        <w:jc w:val="left"/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63кг</w:t>
            </w:r>
          </w:p>
        </w:tc>
      </w:tr>
    </w:tbl>
    <w:p w:rsidR="00705FE4" w:rsidRDefault="00705FE4">
      <w:pPr>
        <w:pStyle w:val="2"/>
        <w:jc w:val="left"/>
        <w:rPr>
          <w:i/>
          <w:iCs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100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98"/>
        <w:gridCol w:w="2164"/>
        <w:gridCol w:w="796"/>
        <w:gridCol w:w="736"/>
        <w:gridCol w:w="1112"/>
        <w:gridCol w:w="811"/>
        <w:gridCol w:w="766"/>
        <w:gridCol w:w="1563"/>
        <w:gridCol w:w="1262"/>
      </w:tblGrid>
      <w:tr w:rsidR="00705FE4" w:rsidRPr="007D6CC7"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Черепков Георгий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Больших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gramStart"/>
            <w:r w:rsidRPr="007D6CC7">
              <w:rPr>
                <w:rFonts w:ascii="Arial Narrow" w:hAnsi="Arial Narrow" w:cs="Arial Narrow"/>
                <w:b/>
                <w:bCs/>
              </w:rPr>
              <w:t>Больших</w:t>
            </w:r>
            <w:proofErr w:type="gramEnd"/>
            <w:r w:rsidRPr="007D6CC7">
              <w:rPr>
                <w:rFonts w:ascii="Arial Narrow" w:hAnsi="Arial Narrow" w:cs="Arial Narrow"/>
                <w:b/>
                <w:bCs/>
              </w:rPr>
              <w:t xml:space="preserve"> Владислав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rHeight w:val="255"/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Больших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 5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Деребизов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Игорь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2-1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Тобольск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Деребизов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Архипенко Владимир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Архипенко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Охотин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Кирилл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ЮНИОРЫ 2001-2002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56кг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2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7"/>
        <w:gridCol w:w="2373"/>
        <w:gridCol w:w="901"/>
        <w:gridCol w:w="661"/>
        <w:gridCol w:w="2509"/>
        <w:gridCol w:w="1442"/>
        <w:gridCol w:w="1082"/>
        <w:gridCol w:w="631"/>
      </w:tblGrid>
      <w:tr w:rsidR="00705FE4" w:rsidRPr="007D6CC7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 w:rsidP="00280D8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5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ШаламовВячеслав</w:t>
            </w:r>
            <w:proofErr w:type="spellEnd"/>
            <w:r w:rsidR="00280D8F"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280D8F" w:rsidRPr="007D6CC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Шаламов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 w:rsidP="00280D8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6 Окулов Иван      </w:t>
            </w:r>
            <w:r w:rsidRPr="007D6CC7"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280D8F" w:rsidRPr="007D6CC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Каменск-Уральский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D6CC7">
              <w:rPr>
                <w:b/>
                <w:bCs/>
                <w:sz w:val="18"/>
                <w:szCs w:val="18"/>
              </w:rPr>
              <w:t>Аббасов</w:t>
            </w:r>
            <w:proofErr w:type="spellEnd"/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lastRenderedPageBreak/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Огнев Роман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Курган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Огнев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Караисаев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Анар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ОТК-2р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7D6CC7">
              <w:rPr>
                <w:rFonts w:ascii="Arial Narrow" w:hAnsi="Arial Narrow" w:cs="Arial Narrow"/>
                <w:sz w:val="20"/>
                <w:szCs w:val="20"/>
              </w:rPr>
              <w:t>ТюменьПрофи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proofErr w:type="spellStart"/>
            <w:r w:rsidRPr="007D6CC7">
              <w:rPr>
                <w:sz w:val="18"/>
                <w:szCs w:val="18"/>
              </w:rPr>
              <w:t>Аббасов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Аббасов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Рамиг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D6CC7">
              <w:rPr>
                <w:rFonts w:ascii="Arial Narrow" w:hAnsi="Arial Narrow" w:cs="Arial Narrow"/>
                <w:sz w:val="18"/>
                <w:szCs w:val="18"/>
              </w:rPr>
              <w:t>Аббасов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Ашурбоев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Сино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ЯП-2р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Курган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</w:tbl>
    <w:p w:rsidR="00705FE4" w:rsidRDefault="00705FE4">
      <w:pPr>
        <w:pStyle w:val="2"/>
        <w:jc w:val="left"/>
      </w:pPr>
    </w:p>
    <w:p w:rsidR="00705FE4" w:rsidRDefault="00705FE4"/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64кг</w:t>
            </w: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84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3"/>
        <w:gridCol w:w="2494"/>
        <w:gridCol w:w="721"/>
        <w:gridCol w:w="751"/>
        <w:gridCol w:w="571"/>
        <w:gridCol w:w="691"/>
        <w:gridCol w:w="541"/>
        <w:gridCol w:w="2058"/>
      </w:tblGrid>
      <w:tr w:rsidR="00705FE4" w:rsidRPr="007D6CC7"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Имаров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Нурболот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Пламя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Бусыгин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Пшеничников Станислав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Курган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Бусыгин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Бусыгин Евгений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ОТК-1р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Контакт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69кг</w:t>
            </w:r>
          </w:p>
        </w:tc>
      </w:tr>
    </w:tbl>
    <w:p w:rsidR="00705FE4" w:rsidRDefault="00705FE4">
      <w:pPr>
        <w:jc w:val="center"/>
        <w:rPr>
          <w:rFonts w:ascii="Arial Narrow" w:hAnsi="Arial Narrow" w:cs="Arial Narrow"/>
          <w:sz w:val="16"/>
          <w:szCs w:val="16"/>
        </w:rPr>
      </w:pPr>
    </w:p>
    <w:p w:rsidR="00705FE4" w:rsidRDefault="00705FE4">
      <w:pPr>
        <w:ind w:left="3540" w:firstLine="708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809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82"/>
        <w:gridCol w:w="2207"/>
        <w:gridCol w:w="931"/>
        <w:gridCol w:w="661"/>
        <w:gridCol w:w="1396"/>
        <w:gridCol w:w="2117"/>
      </w:tblGrid>
      <w:tr w:rsidR="00705FE4" w:rsidRPr="007D6CC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Гуров Кирилл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Гуров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Умаров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Бектурган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НЯ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Батыр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Алиев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Драчёв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Сергей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0-3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СДЮСШОР 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Алиев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Алиев Аббас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0-3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Омск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lastRenderedPageBreak/>
        <w:t>МУЖЧИНЫ</w:t>
      </w:r>
    </w:p>
    <w:p w:rsidR="00705FE4" w:rsidRDefault="00705FE4">
      <w:pPr>
        <w:rPr>
          <w:rFonts w:ascii="Arial Narrow" w:hAnsi="Arial Narrow" w:cs="Arial Narrow"/>
        </w:rPr>
      </w:pPr>
    </w:p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ВЕСОВАЯ КАТЕГОРИЯ 64кг</w:t>
            </w:r>
          </w:p>
        </w:tc>
      </w:tr>
    </w:tbl>
    <w:p w:rsidR="00705FE4" w:rsidRDefault="00705FE4"/>
    <w:p w:rsidR="00705FE4" w:rsidRDefault="00705FE4">
      <w:pPr>
        <w:rPr>
          <w:b/>
          <w:bCs/>
        </w:rPr>
      </w:pPr>
      <w:r>
        <w:rPr>
          <w:b/>
          <w:bCs/>
        </w:rPr>
        <w:t>ФИНАЛ</w:t>
      </w:r>
    </w:p>
    <w:tbl>
      <w:tblPr>
        <w:tblW w:w="100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0"/>
        <w:gridCol w:w="2777"/>
        <w:gridCol w:w="946"/>
        <w:gridCol w:w="1021"/>
        <w:gridCol w:w="2402"/>
        <w:gridCol w:w="2282"/>
      </w:tblGrid>
      <w:tr w:rsidR="00705FE4" w:rsidRPr="007D6CC7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Валихин Никита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ind w:right="-152"/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Валихин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Абдураззоков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Шерзоджон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  <w:r w:rsidRPr="007D6CC7">
              <w:rPr>
                <w:sz w:val="18"/>
                <w:szCs w:val="18"/>
              </w:rPr>
              <w:t>3-0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widowControl w:val="0"/>
              <w:rPr>
                <w:b/>
                <w:bCs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12.01.2019 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  <w:p w:rsidR="00705FE4" w:rsidRPr="007D6CC7" w:rsidRDefault="00705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Графики соревнований </w:t>
      </w:r>
    </w:p>
    <w:p w:rsidR="00705FE4" w:rsidRDefault="00705FE4">
      <w:pPr>
        <w:pStyle w:val="af"/>
        <w:spacing w:before="0" w:after="0"/>
        <w:jc w:val="center"/>
        <w:rPr>
          <w:rFonts w:ascii="Arial Black" w:hAnsi="Arial Black" w:cs="Arial Black"/>
          <w:i/>
          <w:iCs/>
          <w:color w:val="FF0000"/>
          <w:sz w:val="40"/>
          <w:szCs w:val="40"/>
        </w:rPr>
      </w:pPr>
      <w:r>
        <w:rPr>
          <w:rFonts w:ascii="Arial Black" w:hAnsi="Arial Black" w:cs="Arial Black"/>
          <w:i/>
          <w:iCs/>
          <w:color w:val="FF0000"/>
          <w:sz w:val="40"/>
          <w:szCs w:val="40"/>
        </w:rPr>
        <w:t xml:space="preserve">ДЕВУШКИ 2008-2009 </w:t>
      </w:r>
      <w:proofErr w:type="spellStart"/>
      <w:r>
        <w:rPr>
          <w:rFonts w:ascii="Arial Black" w:hAnsi="Arial Black" w:cs="Arial Black"/>
          <w:i/>
          <w:iCs/>
          <w:color w:val="FF0000"/>
          <w:sz w:val="40"/>
          <w:szCs w:val="40"/>
        </w:rPr>
        <w:t>гг.р</w:t>
      </w:r>
      <w:proofErr w:type="spellEnd"/>
      <w:r>
        <w:rPr>
          <w:rFonts w:ascii="Arial Black" w:hAnsi="Arial Black" w:cs="Arial Black"/>
          <w:i/>
          <w:iCs/>
          <w:color w:val="FF0000"/>
          <w:sz w:val="40"/>
          <w:szCs w:val="40"/>
        </w:rPr>
        <w:t>.</w:t>
      </w:r>
    </w:p>
    <w:p w:rsidR="00705FE4" w:rsidRDefault="00705FE4">
      <w:pPr>
        <w:jc w:val="center"/>
        <w:rPr>
          <w:b/>
          <w:bCs/>
          <w:sz w:val="28"/>
          <w:szCs w:val="28"/>
        </w:rPr>
      </w:pPr>
    </w:p>
    <w:p w:rsidR="00705FE4" w:rsidRDefault="00705FE4"/>
    <w:tbl>
      <w:tblPr>
        <w:tblW w:w="32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279"/>
      </w:tblGrid>
      <w:tr w:rsidR="00705FE4" w:rsidRPr="007D6CC7">
        <w:trPr>
          <w:trHeight w:val="21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705FE4" w:rsidRPr="007D6CC7" w:rsidRDefault="00705FE4">
            <w:pPr>
              <w:jc w:val="right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 xml:space="preserve">ВЕСОВАЯ КАТЕГОРИЯ 34 кг </w:t>
            </w:r>
          </w:p>
        </w:tc>
      </w:tr>
    </w:tbl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p w:rsidR="00705FE4" w:rsidRDefault="00705FE4">
      <w:pPr>
        <w:tabs>
          <w:tab w:val="left" w:pos="975"/>
        </w:tabs>
        <w:rPr>
          <w:rFonts w:ascii="Arial Narrow" w:hAnsi="Arial Narrow" w:cs="Arial Narrow"/>
        </w:rPr>
      </w:pPr>
    </w:p>
    <w:tbl>
      <w:tblPr>
        <w:tblW w:w="84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3"/>
        <w:gridCol w:w="2494"/>
        <w:gridCol w:w="721"/>
        <w:gridCol w:w="751"/>
        <w:gridCol w:w="571"/>
        <w:gridCol w:w="691"/>
        <w:gridCol w:w="541"/>
        <w:gridCol w:w="2058"/>
      </w:tblGrid>
      <w:tr w:rsidR="00705FE4" w:rsidRPr="007D6CC7"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7D6CC7">
              <w:rPr>
                <w:rFonts w:ascii="Arial Narrow" w:hAnsi="Arial Narrow" w:cs="Arial Narrow"/>
                <w:b/>
                <w:bCs/>
              </w:rPr>
              <w:t>Гобец</w:t>
            </w:r>
            <w:proofErr w:type="spellEnd"/>
            <w:r w:rsidRPr="007D6CC7">
              <w:rPr>
                <w:rFonts w:ascii="Arial Narrow" w:hAnsi="Arial Narrow" w:cs="Arial Narrow"/>
                <w:b/>
                <w:bCs/>
              </w:rPr>
              <w:t xml:space="preserve"> Анастасия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Батыр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Божко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D6CC7">
              <w:rPr>
                <w:b/>
                <w:bCs/>
                <w:sz w:val="18"/>
                <w:szCs w:val="18"/>
              </w:rPr>
              <w:t>1-2</w:t>
            </w: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Божко Валерия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Контакт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 xml:space="preserve">Божко 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b/>
                <w:bCs/>
              </w:rPr>
            </w:pPr>
            <w:r w:rsidRPr="007D6CC7">
              <w:rPr>
                <w:rFonts w:ascii="Arial Narrow" w:hAnsi="Arial Narrow" w:cs="Arial Narrow"/>
                <w:b/>
                <w:bCs/>
              </w:rPr>
              <w:t>Бабаева Снежана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2008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D6CC7">
              <w:rPr>
                <w:rFonts w:ascii="Arial Narrow" w:hAnsi="Arial Narrow" w:cs="Arial Narrow"/>
                <w:sz w:val="18"/>
                <w:szCs w:val="18"/>
              </w:rPr>
              <w:t>3-0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 xml:space="preserve">Башкортостан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8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705FE4" w:rsidRPr="007D6CC7">
        <w:tblPrEx>
          <w:tblCellSpacing w:w="-5" w:type="nil"/>
        </w:tblPrEx>
        <w:trPr>
          <w:tblCellSpacing w:w="-5" w:type="nil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11.01.2019 г.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D6CC7">
              <w:rPr>
                <w:rFonts w:ascii="Arial Narrow" w:hAnsi="Arial Narrow" w:cs="Arial Narrow"/>
                <w:sz w:val="20"/>
                <w:szCs w:val="20"/>
              </w:rPr>
              <w:t>13.01.2019 г.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FE4" w:rsidRPr="007D6CC7" w:rsidRDefault="00705FE4">
            <w:pPr>
              <w:tabs>
                <w:tab w:val="left" w:pos="72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705FE4" w:rsidRDefault="00705FE4">
      <w:pPr>
        <w:rPr>
          <w:rFonts w:ascii="Arial Narrow" w:hAnsi="Arial Narrow" w:cs="Arial Narrow"/>
        </w:rPr>
      </w:pPr>
    </w:p>
    <w:p w:rsidR="00705FE4" w:rsidRDefault="00705FE4">
      <w:pPr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5"/>
        <w:gridCol w:w="4597"/>
      </w:tblGrid>
      <w:tr w:rsidR="00705FE4" w:rsidRPr="007D6CC7">
        <w:trPr>
          <w:trHeight w:val="315"/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Т.И. МУХАМЕДШИН</w:t>
            </w:r>
          </w:p>
        </w:tc>
      </w:tr>
      <w:tr w:rsidR="00705FE4" w:rsidRPr="007D6CC7">
        <w:trPr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судья международной категории: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г. Тюмень</w:t>
            </w:r>
          </w:p>
        </w:tc>
      </w:tr>
      <w:tr w:rsidR="00705FE4" w:rsidRPr="007D6CC7">
        <w:trPr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b/>
                <w:bCs/>
                <w:sz w:val="28"/>
                <w:szCs w:val="28"/>
              </w:rPr>
            </w:pPr>
            <w:r w:rsidRPr="007D6CC7">
              <w:rPr>
                <w:b/>
                <w:bCs/>
                <w:sz w:val="28"/>
                <w:szCs w:val="28"/>
              </w:rPr>
              <w:t>А.Н. НИКИТЕНКО</w:t>
            </w:r>
          </w:p>
        </w:tc>
      </w:tr>
      <w:tr w:rsidR="00705FE4" w:rsidRPr="007D6CC7">
        <w:trPr>
          <w:trHeight w:val="315"/>
          <w:tblCellSpacing w:w="15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судья первой категории: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05FE4" w:rsidRPr="007D6CC7" w:rsidRDefault="00705FE4">
            <w:pPr>
              <w:jc w:val="right"/>
              <w:rPr>
                <w:i/>
                <w:iCs/>
                <w:sz w:val="28"/>
                <w:szCs w:val="28"/>
              </w:rPr>
            </w:pPr>
            <w:r w:rsidRPr="007D6CC7">
              <w:rPr>
                <w:i/>
                <w:iCs/>
                <w:sz w:val="28"/>
                <w:szCs w:val="28"/>
              </w:rPr>
              <w:t>г. Тюмень</w:t>
            </w:r>
          </w:p>
        </w:tc>
      </w:tr>
    </w:tbl>
    <w:p w:rsidR="00705FE4" w:rsidRDefault="00705FE4">
      <w:pPr>
        <w:rPr>
          <w:sz w:val="28"/>
          <w:szCs w:val="28"/>
        </w:rPr>
      </w:pPr>
      <w:bookmarkStart w:id="0" w:name="_GoBack"/>
      <w:bookmarkEnd w:id="0"/>
    </w:p>
    <w:sectPr w:rsidR="00705FE4" w:rsidSect="00705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142" w:left="56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5D" w:rsidRDefault="00466C5D" w:rsidP="00705FE4">
      <w:r>
        <w:separator/>
      </w:r>
    </w:p>
  </w:endnote>
  <w:endnote w:type="continuationSeparator" w:id="0">
    <w:p w:rsidR="00466C5D" w:rsidRDefault="00466C5D" w:rsidP="0070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5D" w:rsidRDefault="00466C5D" w:rsidP="00705FE4">
      <w:r>
        <w:separator/>
      </w:r>
    </w:p>
  </w:footnote>
  <w:footnote w:type="continuationSeparator" w:id="0">
    <w:p w:rsidR="00466C5D" w:rsidRDefault="00466C5D" w:rsidP="0070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94" w:type="dxa"/>
      <w:tblInd w:w="-106" w:type="dxa"/>
      <w:tblLayout w:type="fixed"/>
      <w:tblLook w:val="0000" w:firstRow="0" w:lastRow="0" w:firstColumn="0" w:lastColumn="0" w:noHBand="0" w:noVBand="0"/>
    </w:tblPr>
    <w:tblGrid>
      <w:gridCol w:w="10616"/>
      <w:gridCol w:w="1878"/>
    </w:tblGrid>
    <w:tr w:rsidR="001F7D41" w:rsidRPr="007D6CC7">
      <w:trPr>
        <w:trHeight w:val="442"/>
      </w:trPr>
      <w:tc>
        <w:tcPr>
          <w:tcW w:w="1060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1F7D41" w:rsidRPr="007D6CC7" w:rsidRDefault="001F7D41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gramStart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>Открытые</w:t>
          </w:r>
          <w:proofErr w:type="gramEnd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 xml:space="preserve"> Чемпионат и Первенство </w:t>
          </w:r>
          <w:proofErr w:type="spellStart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>Войновки</w:t>
          </w:r>
          <w:proofErr w:type="spellEnd"/>
          <w:r w:rsidRPr="007D6CC7">
            <w:rPr>
              <w:rFonts w:ascii="Arial" w:hAnsi="Arial" w:cs="Arial"/>
              <w:b/>
              <w:bCs/>
              <w:sz w:val="28"/>
              <w:szCs w:val="28"/>
            </w:rPr>
            <w:t xml:space="preserve"> по боксу 2019 года</w:t>
          </w:r>
        </w:p>
      </w:tc>
      <w:tc>
        <w:tcPr>
          <w:tcW w:w="187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F7D41" w:rsidRPr="007D6CC7" w:rsidRDefault="001F7D41"/>
      </w:tc>
    </w:tr>
    <w:tr w:rsidR="001F7D41" w:rsidRPr="007D6CC7">
      <w:tblPrEx>
        <w:tblCellSpacing w:w="-10" w:type="nil"/>
      </w:tblPrEx>
      <w:trPr>
        <w:trHeight w:val="226"/>
        <w:tblCellSpacing w:w="-10" w:type="nil"/>
      </w:trPr>
      <w:tc>
        <w:tcPr>
          <w:tcW w:w="10601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1F7D41" w:rsidRPr="007D6CC7" w:rsidRDefault="001F7D41">
          <w:pPr>
            <w:rPr>
              <w:rFonts w:ascii="Arial Narrow" w:hAnsi="Arial Narrow" w:cs="Arial Narrow"/>
              <w:sz w:val="20"/>
              <w:szCs w:val="20"/>
            </w:rPr>
          </w:pPr>
          <w:r w:rsidRPr="007D6CC7">
            <w:rPr>
              <w:rFonts w:ascii="Arial Narrow" w:hAnsi="Arial Narrow" w:cs="Arial Narrow"/>
              <w:sz w:val="20"/>
              <w:szCs w:val="20"/>
            </w:rPr>
            <w:t>10 – 13 января 2019 года                                                                                                                                                                      г. Тюмень</w:t>
          </w:r>
        </w:p>
      </w:tc>
      <w:tc>
        <w:tcPr>
          <w:tcW w:w="1875" w:type="dxa"/>
          <w:vMerge/>
          <w:tcBorders>
            <w:top w:val="nil"/>
            <w:left w:val="nil"/>
            <w:bottom w:val="nil"/>
            <w:right w:val="nil"/>
          </w:tcBorders>
        </w:tcPr>
        <w:p w:rsidR="001F7D41" w:rsidRPr="007D6CC7" w:rsidRDefault="001F7D41">
          <w:pPr>
            <w:widowControl w:val="0"/>
          </w:pPr>
        </w:p>
      </w:tc>
    </w:tr>
  </w:tbl>
  <w:p w:rsidR="001F7D41" w:rsidRDefault="001F7D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41" w:rsidRDefault="001F7D4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FE4"/>
    <w:rsid w:val="000615E1"/>
    <w:rsid w:val="001F7D41"/>
    <w:rsid w:val="00280D8F"/>
    <w:rsid w:val="00466C5D"/>
    <w:rsid w:val="00705FE4"/>
    <w:rsid w:val="007D6CC7"/>
    <w:rsid w:val="00804A01"/>
    <w:rsid w:val="00930FD1"/>
    <w:rsid w:val="00AE497A"/>
    <w:rsid w:val="00BC5830"/>
    <w:rsid w:val="00DA204B"/>
    <w:rsid w:val="00E15A15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05F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2Char">
    <w:name w:val="Heading 2 Char"/>
    <w:uiPriority w:val="9"/>
    <w:semiHidden/>
    <w:rsid w:val="00705F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Arial Narrow" w:hAnsi="Arial Narrow" w:cs="Arial Narrow"/>
      <w:b/>
      <w:b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705F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5Char">
    <w:name w:val="Heading 5 Char"/>
    <w:uiPriority w:val="9"/>
    <w:semiHidden/>
    <w:rsid w:val="00705FE4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rsid w:val="00705FE4"/>
    <w:rPr>
      <w:b/>
      <w:bCs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05FE4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Title"/>
    <w:basedOn w:val="a"/>
    <w:next w:val="a"/>
    <w:link w:val="a7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10"/>
    <w:rsid w:val="00705F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rPr>
      <w:rFonts w:ascii="Arial" w:hAnsi="Arial" w:cs="Arial"/>
      <w:b/>
      <w:bCs/>
      <w:sz w:val="24"/>
      <w:szCs w:val="24"/>
      <w:lang w:val="ru-RU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rsid w:val="00705FE4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link w:val="a8"/>
    <w:uiPriority w:val="99"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customStyle="1" w:styleId="js-phone-number">
    <w:name w:val="js-phone-number"/>
    <w:uiPriority w:val="99"/>
    <w:rPr>
      <w:rFonts w:ascii="Arial" w:hAnsi="Arial" w:cs="Arial"/>
      <w:lang w:val="ru-RU"/>
    </w:rPr>
  </w:style>
  <w:style w:type="character" w:styleId="aa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uiPriority w:val="99"/>
    <w:semiHidden/>
    <w:rsid w:val="00705FE4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rFonts w:ascii="Calibri" w:hAnsi="Calibri" w:cs="Calibri"/>
      <w:sz w:val="24"/>
      <w:szCs w:val="24"/>
      <w:lang w:val="ru-RU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705FE4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rFonts w:ascii="Calibri" w:hAnsi="Calibri" w:cs="Calibri"/>
      <w:sz w:val="24"/>
      <w:szCs w:val="24"/>
      <w:lang w:val="ru-RU"/>
    </w:rPr>
  </w:style>
  <w:style w:type="paragraph" w:styleId="af">
    <w:name w:val="Normal (Web)"/>
    <w:basedOn w:val="a"/>
    <w:uiPriority w:val="99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Aia?aeAia?ae</dc:creator>
  <cp:keywords/>
  <dc:description/>
  <cp:lastModifiedBy>Acer</cp:lastModifiedBy>
  <cp:revision>9</cp:revision>
  <dcterms:created xsi:type="dcterms:W3CDTF">2019-01-15T05:35:00Z</dcterms:created>
  <dcterms:modified xsi:type="dcterms:W3CDTF">2019-01-15T08:20:00Z</dcterms:modified>
</cp:coreProperties>
</file>